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665A" w14:textId="77777777" w:rsidR="000B1B4B" w:rsidRDefault="000B1B4B"/>
    <w:p w14:paraId="1FAE8402" w14:textId="77777777" w:rsidR="000B1B4B" w:rsidRDefault="000B1B4B"/>
    <w:p w14:paraId="050AF734" w14:textId="77777777" w:rsidR="000B1B4B" w:rsidRDefault="000B1B4B"/>
    <w:p w14:paraId="10BA3B65" w14:textId="77777777" w:rsidR="000B1B4B" w:rsidRDefault="000B1B4B"/>
    <w:p w14:paraId="53853954" w14:textId="77777777" w:rsidR="000B1B4B" w:rsidRDefault="000B1B4B"/>
    <w:p w14:paraId="38F528BA" w14:textId="77777777" w:rsidR="000B1B4B" w:rsidRDefault="000B1B4B"/>
    <w:p w14:paraId="30283FE9" w14:textId="77777777" w:rsidR="00410491" w:rsidRPr="00C92F6B" w:rsidRDefault="00410491">
      <w:pPr>
        <w:rPr>
          <w:rFonts w:ascii="Arial" w:hAnsi="Arial" w:cs="Arial"/>
          <w:sz w:val="20"/>
          <w:szCs w:val="20"/>
        </w:rPr>
      </w:pPr>
    </w:p>
    <w:p w14:paraId="1328AD68" w14:textId="77777777" w:rsidR="00301AFA" w:rsidRPr="00C92F6B" w:rsidRDefault="00301AFA" w:rsidP="004E1E0E">
      <w:pPr>
        <w:jc w:val="center"/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  <w:u w:val="single"/>
        </w:rPr>
        <w:t>WISCONSIN ALLERGY SOCIETY</w:t>
      </w:r>
    </w:p>
    <w:p w14:paraId="1A912781" w14:textId="77777777" w:rsidR="00301AFA" w:rsidRDefault="00301AFA" w:rsidP="00301AFA">
      <w:pPr>
        <w:jc w:val="center"/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>Application for Membership</w:t>
      </w:r>
    </w:p>
    <w:p w14:paraId="4DA54698" w14:textId="77777777" w:rsidR="004E1E0E" w:rsidRPr="00C92F6B" w:rsidRDefault="004E1E0E" w:rsidP="00301AFA">
      <w:pPr>
        <w:jc w:val="center"/>
        <w:rPr>
          <w:rFonts w:ascii="Arial" w:hAnsi="Arial" w:cs="Arial"/>
          <w:sz w:val="20"/>
          <w:szCs w:val="20"/>
        </w:rPr>
      </w:pPr>
    </w:p>
    <w:p w14:paraId="5892210A" w14:textId="77777777" w:rsidR="004E1E0E" w:rsidRPr="00C92F6B" w:rsidRDefault="004E1E0E" w:rsidP="004E1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</w:t>
      </w:r>
      <w:r w:rsidRPr="00C92F6B">
        <w:rPr>
          <w:rFonts w:ascii="Arial" w:hAnsi="Arial" w:cs="Arial"/>
          <w:sz w:val="20"/>
          <w:szCs w:val="20"/>
        </w:rPr>
        <w:t>eturn to:</w:t>
      </w:r>
    </w:p>
    <w:p w14:paraId="790A6514" w14:textId="41296D46" w:rsidR="004E1E0E" w:rsidRDefault="00DE7A21" w:rsidP="004E1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Corie Leifker</w:t>
      </w:r>
    </w:p>
    <w:p w14:paraId="1ED4B86A" w14:textId="77777777" w:rsidR="00E92989" w:rsidRDefault="00E92989" w:rsidP="004E1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Wisconsin Allergy Society</w:t>
      </w:r>
    </w:p>
    <w:p w14:paraId="728178A5" w14:textId="77777777" w:rsidR="00E44AAC" w:rsidRPr="00E44AAC" w:rsidRDefault="00E44AAC" w:rsidP="00E44AAC">
      <w:pPr>
        <w:rPr>
          <w:rFonts w:ascii="Arial" w:hAnsi="Arial" w:cs="Arial"/>
          <w:sz w:val="20"/>
          <w:szCs w:val="20"/>
        </w:rPr>
      </w:pPr>
      <w:r w:rsidRPr="00E44AAC">
        <w:rPr>
          <w:rFonts w:ascii="Arial" w:hAnsi="Arial" w:cs="Arial"/>
          <w:sz w:val="20"/>
          <w:szCs w:val="20"/>
        </w:rPr>
        <w:t>H6/535 Clinical Science Center</w:t>
      </w:r>
    </w:p>
    <w:p w14:paraId="78FA0D53" w14:textId="4B5153F1" w:rsidR="00301AFA" w:rsidRDefault="00E44AAC" w:rsidP="00E44AAC">
      <w:pPr>
        <w:rPr>
          <w:rFonts w:ascii="Arial" w:hAnsi="Arial" w:cs="Arial"/>
          <w:sz w:val="20"/>
          <w:szCs w:val="20"/>
        </w:rPr>
      </w:pPr>
      <w:r w:rsidRPr="00E44AAC">
        <w:rPr>
          <w:rFonts w:ascii="Arial" w:hAnsi="Arial" w:cs="Arial"/>
          <w:sz w:val="20"/>
          <w:szCs w:val="20"/>
        </w:rPr>
        <w:t>600 Highland Ave. Madison, WI 53792-4108</w:t>
      </w:r>
    </w:p>
    <w:p w14:paraId="0A0E1B52" w14:textId="77777777" w:rsidR="00E44AAC" w:rsidRPr="00C92F6B" w:rsidRDefault="00E44AAC" w:rsidP="00E44AAC">
      <w:pPr>
        <w:rPr>
          <w:rFonts w:ascii="Arial" w:hAnsi="Arial" w:cs="Arial"/>
          <w:sz w:val="20"/>
          <w:szCs w:val="20"/>
        </w:rPr>
      </w:pPr>
    </w:p>
    <w:p w14:paraId="2BDE25FC" w14:textId="77777777" w:rsidR="00980241" w:rsidRPr="00C92F6B" w:rsidRDefault="00301AFA" w:rsidP="00980241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>Please check one</w:t>
      </w:r>
      <w:r w:rsidR="00980241" w:rsidRPr="00C92F6B">
        <w:rPr>
          <w:rFonts w:ascii="Arial" w:hAnsi="Arial" w:cs="Arial"/>
          <w:sz w:val="20"/>
          <w:szCs w:val="20"/>
        </w:rPr>
        <w:t xml:space="preserve">:           </w:t>
      </w:r>
    </w:p>
    <w:p w14:paraId="0463FFB4" w14:textId="77777777" w:rsidR="00980241" w:rsidRPr="00C92F6B" w:rsidRDefault="00980241" w:rsidP="00980241">
      <w:pPr>
        <w:rPr>
          <w:rFonts w:ascii="Arial" w:hAnsi="Arial" w:cs="Arial"/>
          <w:sz w:val="20"/>
          <w:szCs w:val="20"/>
        </w:rPr>
      </w:pPr>
    </w:p>
    <w:p w14:paraId="0B5556FD" w14:textId="77777777" w:rsidR="00301AFA" w:rsidRPr="00C92F6B" w:rsidRDefault="004E1E0E" w:rsidP="00980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01AFA" w:rsidRPr="00C92F6B">
        <w:rPr>
          <w:rFonts w:ascii="Arial" w:hAnsi="Arial" w:cs="Arial"/>
          <w:sz w:val="20"/>
          <w:szCs w:val="20"/>
        </w:rPr>
        <w:t>Fellow</w:t>
      </w:r>
      <w:r w:rsidR="00980241" w:rsidRPr="00C92F6B">
        <w:rPr>
          <w:rFonts w:ascii="Arial" w:hAnsi="Arial" w:cs="Arial"/>
          <w:sz w:val="20"/>
          <w:szCs w:val="20"/>
        </w:rPr>
        <w:t xml:space="preserve"> (Boa</w:t>
      </w:r>
      <w:r>
        <w:rPr>
          <w:rFonts w:ascii="Arial" w:hAnsi="Arial" w:cs="Arial"/>
          <w:sz w:val="20"/>
          <w:szCs w:val="20"/>
        </w:rPr>
        <w:t>rd Certified/Eligible Allergist)</w:t>
      </w:r>
    </w:p>
    <w:p w14:paraId="63F6DD08" w14:textId="77777777" w:rsidR="00301AFA" w:rsidRPr="00C92F6B" w:rsidRDefault="004E1E0E" w:rsidP="00980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980241" w:rsidRPr="00C92F6B">
        <w:rPr>
          <w:rFonts w:ascii="Arial" w:hAnsi="Arial" w:cs="Arial"/>
          <w:sz w:val="20"/>
          <w:szCs w:val="20"/>
        </w:rPr>
        <w:t xml:space="preserve">Non-Allergist, Physician </w:t>
      </w:r>
      <w:r w:rsidR="00301AFA" w:rsidRPr="00C92F6B">
        <w:rPr>
          <w:rFonts w:ascii="Arial" w:hAnsi="Arial" w:cs="Arial"/>
          <w:sz w:val="20"/>
          <w:szCs w:val="20"/>
        </w:rPr>
        <w:t xml:space="preserve">Member </w:t>
      </w:r>
    </w:p>
    <w:p w14:paraId="108A73CB" w14:textId="77777777" w:rsidR="00301AFA" w:rsidRPr="00C92F6B" w:rsidRDefault="004E1E0E" w:rsidP="00980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01AFA" w:rsidRPr="00C92F6B">
        <w:rPr>
          <w:rFonts w:ascii="Arial" w:hAnsi="Arial" w:cs="Arial"/>
          <w:sz w:val="20"/>
          <w:szCs w:val="20"/>
        </w:rPr>
        <w:t>Affiliate</w:t>
      </w:r>
      <w:r w:rsidR="00980241" w:rsidRPr="00C92F6B">
        <w:rPr>
          <w:rFonts w:ascii="Arial" w:hAnsi="Arial" w:cs="Arial"/>
          <w:sz w:val="20"/>
          <w:szCs w:val="20"/>
        </w:rPr>
        <w:t xml:space="preserve"> Member (non-physician)</w:t>
      </w:r>
    </w:p>
    <w:p w14:paraId="2A88FE33" w14:textId="77777777" w:rsidR="00301AFA" w:rsidRPr="00C92F6B" w:rsidRDefault="00301AFA" w:rsidP="00301AFA">
      <w:pPr>
        <w:jc w:val="center"/>
        <w:rPr>
          <w:rFonts w:ascii="Arial" w:hAnsi="Arial" w:cs="Arial"/>
          <w:sz w:val="20"/>
          <w:szCs w:val="20"/>
        </w:rPr>
      </w:pPr>
    </w:p>
    <w:p w14:paraId="648CC0FE" w14:textId="77777777" w:rsidR="00301AFA" w:rsidRPr="00C92F6B" w:rsidRDefault="00301AFA" w:rsidP="00301AFA">
      <w:pPr>
        <w:jc w:val="center"/>
        <w:rPr>
          <w:rFonts w:ascii="Arial" w:hAnsi="Arial" w:cs="Arial"/>
          <w:sz w:val="20"/>
          <w:szCs w:val="20"/>
        </w:rPr>
      </w:pPr>
    </w:p>
    <w:p w14:paraId="06D4C1A5" w14:textId="77777777" w:rsidR="00301AFA" w:rsidRPr="00C92F6B" w:rsidRDefault="00301AFA" w:rsidP="00301AFA">
      <w:pPr>
        <w:rPr>
          <w:rFonts w:ascii="Arial" w:hAnsi="Arial" w:cs="Arial"/>
          <w:sz w:val="20"/>
          <w:szCs w:val="20"/>
        </w:rPr>
      </w:pPr>
      <w:proofErr w:type="gramStart"/>
      <w:r w:rsidRPr="00C92F6B">
        <w:rPr>
          <w:rFonts w:ascii="Arial" w:hAnsi="Arial" w:cs="Arial"/>
          <w:sz w:val="20"/>
          <w:szCs w:val="20"/>
        </w:rPr>
        <w:t>Name:_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Date:___________________</w:t>
      </w:r>
    </w:p>
    <w:p w14:paraId="2B15839A" w14:textId="77777777" w:rsidR="00301AFA" w:rsidRPr="00C92F6B" w:rsidRDefault="00301AFA" w:rsidP="00301AFA">
      <w:pPr>
        <w:rPr>
          <w:rFonts w:ascii="Arial" w:hAnsi="Arial" w:cs="Arial"/>
          <w:sz w:val="20"/>
          <w:szCs w:val="20"/>
        </w:rPr>
      </w:pPr>
    </w:p>
    <w:p w14:paraId="7366684F" w14:textId="77777777" w:rsidR="00301AFA" w:rsidRPr="00C92F6B" w:rsidRDefault="00301AFA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 xml:space="preserve">Mailing </w:t>
      </w:r>
      <w:proofErr w:type="gramStart"/>
      <w:r w:rsidRPr="00C92F6B">
        <w:rPr>
          <w:rFonts w:ascii="Arial" w:hAnsi="Arial" w:cs="Arial"/>
          <w:sz w:val="20"/>
          <w:szCs w:val="20"/>
        </w:rPr>
        <w:t>Address:_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City:___________________</w:t>
      </w:r>
    </w:p>
    <w:p w14:paraId="3ABC95D6" w14:textId="77777777" w:rsidR="00301AFA" w:rsidRPr="00C92F6B" w:rsidRDefault="00301AFA" w:rsidP="00301AFA">
      <w:pPr>
        <w:rPr>
          <w:rFonts w:ascii="Arial" w:hAnsi="Arial" w:cs="Arial"/>
          <w:sz w:val="20"/>
          <w:szCs w:val="20"/>
        </w:rPr>
      </w:pPr>
    </w:p>
    <w:p w14:paraId="6FCD0563" w14:textId="5D26B28D" w:rsidR="00301AFA" w:rsidRDefault="00301AFA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 xml:space="preserve">Home </w:t>
      </w:r>
      <w:proofErr w:type="gramStart"/>
      <w:r w:rsidRPr="00C92F6B">
        <w:rPr>
          <w:rFonts w:ascii="Arial" w:hAnsi="Arial" w:cs="Arial"/>
          <w:sz w:val="20"/>
          <w:szCs w:val="20"/>
        </w:rPr>
        <w:t>Address:_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="00EC5D98" w:rsidRPr="00C92F6B">
        <w:rPr>
          <w:rFonts w:ascii="Arial" w:hAnsi="Arial" w:cs="Arial"/>
          <w:sz w:val="20"/>
          <w:szCs w:val="20"/>
        </w:rPr>
        <w:t>City:___________________</w:t>
      </w:r>
    </w:p>
    <w:p w14:paraId="309CA9DC" w14:textId="052D2036" w:rsidR="00DF7078" w:rsidRDefault="00DF7078" w:rsidP="00301AFA">
      <w:pPr>
        <w:rPr>
          <w:rFonts w:ascii="Arial" w:hAnsi="Arial" w:cs="Arial"/>
          <w:sz w:val="20"/>
          <w:szCs w:val="20"/>
        </w:rPr>
      </w:pPr>
    </w:p>
    <w:p w14:paraId="2F396F71" w14:textId="747A2DC6" w:rsidR="00DF7078" w:rsidRPr="00C92F6B" w:rsidRDefault="00DF7078" w:rsidP="00301A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_____________________________</w:t>
      </w:r>
    </w:p>
    <w:p w14:paraId="27548E38" w14:textId="77777777" w:rsidR="00EC5D98" w:rsidRPr="00C92F6B" w:rsidRDefault="00EC5D98" w:rsidP="00301AFA">
      <w:pPr>
        <w:rPr>
          <w:rFonts w:ascii="Arial" w:hAnsi="Arial" w:cs="Arial"/>
          <w:sz w:val="20"/>
          <w:szCs w:val="20"/>
        </w:rPr>
      </w:pPr>
    </w:p>
    <w:p w14:paraId="71E0B981" w14:textId="77777777" w:rsidR="00EC5D98" w:rsidRPr="00C92F6B" w:rsidRDefault="00EC5D98" w:rsidP="00301AFA">
      <w:pPr>
        <w:rPr>
          <w:rFonts w:ascii="Arial" w:hAnsi="Arial" w:cs="Arial"/>
          <w:sz w:val="20"/>
          <w:szCs w:val="20"/>
        </w:rPr>
      </w:pPr>
      <w:smartTag w:uri="urn:schemas-microsoft-com:office:smarttags" w:element="PlaceName">
        <w:r w:rsidRPr="00C92F6B">
          <w:rPr>
            <w:rFonts w:ascii="Arial" w:hAnsi="Arial" w:cs="Arial"/>
            <w:sz w:val="20"/>
            <w:szCs w:val="20"/>
          </w:rPr>
          <w:t>Medical</w:t>
        </w:r>
      </w:smartTag>
      <w:r w:rsidRPr="00C92F6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2F6B">
        <w:rPr>
          <w:rFonts w:ascii="Arial" w:hAnsi="Arial" w:cs="Arial"/>
          <w:sz w:val="20"/>
          <w:szCs w:val="20"/>
        </w:rPr>
        <w:t>School:_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Yr. Graduated:____________</w:t>
      </w:r>
    </w:p>
    <w:p w14:paraId="55398EC9" w14:textId="77777777" w:rsidR="00EC5D98" w:rsidRPr="00C92F6B" w:rsidRDefault="00EC5D98" w:rsidP="00301AFA">
      <w:pPr>
        <w:rPr>
          <w:rFonts w:ascii="Arial" w:hAnsi="Arial" w:cs="Arial"/>
          <w:sz w:val="20"/>
          <w:szCs w:val="20"/>
        </w:rPr>
      </w:pPr>
    </w:p>
    <w:p w14:paraId="1C2797DA" w14:textId="77777777" w:rsidR="00EC5D98" w:rsidRPr="00C92F6B" w:rsidRDefault="00EC5D98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Post Graduate Education</w:t>
      </w:r>
    </w:p>
    <w:p w14:paraId="35F95013" w14:textId="77777777" w:rsidR="00EC5D98" w:rsidRPr="00C92F6B" w:rsidRDefault="00EC5D98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</w:r>
      <w:r w:rsidR="0037365C" w:rsidRPr="00C92F6B">
        <w:rPr>
          <w:rFonts w:ascii="Arial" w:hAnsi="Arial" w:cs="Arial"/>
          <w:sz w:val="20"/>
          <w:szCs w:val="20"/>
        </w:rPr>
        <w:t xml:space="preserve">1)  </w:t>
      </w:r>
      <w:proofErr w:type="gramStart"/>
      <w:r w:rsidR="0037365C" w:rsidRPr="00C92F6B">
        <w:rPr>
          <w:rFonts w:ascii="Arial" w:hAnsi="Arial" w:cs="Arial"/>
          <w:sz w:val="20"/>
          <w:szCs w:val="20"/>
        </w:rPr>
        <w:t>Internship:_</w:t>
      </w:r>
      <w:proofErr w:type="gramEnd"/>
      <w:r w:rsidR="0037365C" w:rsidRPr="00C92F6B">
        <w:rPr>
          <w:rFonts w:ascii="Arial" w:hAnsi="Arial" w:cs="Arial"/>
          <w:sz w:val="20"/>
          <w:szCs w:val="20"/>
        </w:rPr>
        <w:t>_______________________</w:t>
      </w:r>
      <w:r w:rsidR="0037365C" w:rsidRPr="00C92F6B">
        <w:rPr>
          <w:rFonts w:ascii="Arial" w:hAnsi="Arial" w:cs="Arial"/>
          <w:sz w:val="20"/>
          <w:szCs w:val="20"/>
        </w:rPr>
        <w:tab/>
      </w:r>
      <w:r w:rsidR="0037365C" w:rsidRPr="00C92F6B">
        <w:rPr>
          <w:rFonts w:ascii="Arial" w:hAnsi="Arial" w:cs="Arial"/>
          <w:sz w:val="20"/>
          <w:szCs w:val="20"/>
        </w:rPr>
        <w:tab/>
        <w:t>Date:___________________</w:t>
      </w:r>
    </w:p>
    <w:p w14:paraId="3881C67D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</w:p>
    <w:p w14:paraId="65A87E3A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ab/>
        <w:t xml:space="preserve">2)  </w:t>
      </w:r>
      <w:proofErr w:type="gramStart"/>
      <w:r w:rsidRPr="00C92F6B">
        <w:rPr>
          <w:rFonts w:ascii="Arial" w:hAnsi="Arial" w:cs="Arial"/>
          <w:sz w:val="20"/>
          <w:szCs w:val="20"/>
        </w:rPr>
        <w:t>Residency:_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Date:___________________</w:t>
      </w:r>
    </w:p>
    <w:p w14:paraId="0BFF6897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</w:p>
    <w:p w14:paraId="605C2373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ab/>
        <w:t xml:space="preserve">3)  </w:t>
      </w:r>
      <w:proofErr w:type="gramStart"/>
      <w:r w:rsidRPr="00C92F6B">
        <w:rPr>
          <w:rFonts w:ascii="Arial" w:hAnsi="Arial" w:cs="Arial"/>
          <w:sz w:val="20"/>
          <w:szCs w:val="20"/>
        </w:rPr>
        <w:t>Fellowship:_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Date:___________________</w:t>
      </w:r>
    </w:p>
    <w:p w14:paraId="49C8CE44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</w:p>
    <w:p w14:paraId="379DD83A" w14:textId="77777777" w:rsidR="0037365C" w:rsidRPr="00C92F6B" w:rsidRDefault="0037365C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Board Certification</w:t>
      </w:r>
    </w:p>
    <w:p w14:paraId="3D7CF486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>1)  American Specialty board of__________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proofErr w:type="gramStart"/>
      <w:r w:rsidRPr="00C92F6B">
        <w:rPr>
          <w:rFonts w:ascii="Arial" w:hAnsi="Arial" w:cs="Arial"/>
          <w:sz w:val="20"/>
          <w:szCs w:val="20"/>
        </w:rPr>
        <w:t>Date:_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</w:t>
      </w:r>
    </w:p>
    <w:p w14:paraId="7DBD8F25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</w:p>
    <w:p w14:paraId="6C296FCE" w14:textId="77777777" w:rsidR="0037365C" w:rsidRPr="00C92F6B" w:rsidRDefault="0037365C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ab/>
        <w:t>2)  Subspecialty Board of_______________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proofErr w:type="gramStart"/>
      <w:r w:rsidR="00332B67" w:rsidRPr="00C92F6B">
        <w:rPr>
          <w:rFonts w:ascii="Arial" w:hAnsi="Arial" w:cs="Arial"/>
          <w:sz w:val="20"/>
          <w:szCs w:val="20"/>
        </w:rPr>
        <w:t>Date:_</w:t>
      </w:r>
      <w:proofErr w:type="gramEnd"/>
      <w:r w:rsidR="00332B67" w:rsidRPr="00C92F6B">
        <w:rPr>
          <w:rFonts w:ascii="Arial" w:hAnsi="Arial" w:cs="Arial"/>
          <w:sz w:val="20"/>
          <w:szCs w:val="20"/>
        </w:rPr>
        <w:t>__________________</w:t>
      </w:r>
    </w:p>
    <w:p w14:paraId="0CB32B4C" w14:textId="77777777" w:rsidR="00332B67" w:rsidRPr="00C92F6B" w:rsidRDefault="00332B67" w:rsidP="00301AFA">
      <w:pPr>
        <w:rPr>
          <w:rFonts w:ascii="Arial" w:hAnsi="Arial" w:cs="Arial"/>
          <w:sz w:val="20"/>
          <w:szCs w:val="20"/>
        </w:rPr>
      </w:pPr>
    </w:p>
    <w:p w14:paraId="5090C705" w14:textId="77777777" w:rsidR="00332B67" w:rsidRPr="00C92F6B" w:rsidRDefault="00332B67" w:rsidP="00301AFA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ab/>
        <w:t>3)  Subspecialty Board of________________</w:t>
      </w:r>
      <w:r w:rsidRPr="00C92F6B">
        <w:rPr>
          <w:rFonts w:ascii="Arial" w:hAnsi="Arial" w:cs="Arial"/>
          <w:sz w:val="20"/>
          <w:szCs w:val="20"/>
        </w:rPr>
        <w:tab/>
      </w:r>
      <w:r w:rsidR="00774E0F" w:rsidRPr="00C92F6B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C92F6B">
        <w:rPr>
          <w:rFonts w:ascii="Arial" w:hAnsi="Arial" w:cs="Arial"/>
          <w:sz w:val="20"/>
          <w:szCs w:val="20"/>
        </w:rPr>
        <w:t>Date:_</w:t>
      </w:r>
      <w:proofErr w:type="gramEnd"/>
      <w:r w:rsidRPr="00C92F6B">
        <w:rPr>
          <w:rFonts w:ascii="Arial" w:hAnsi="Arial" w:cs="Arial"/>
          <w:sz w:val="20"/>
          <w:szCs w:val="20"/>
        </w:rPr>
        <w:t>__________________</w:t>
      </w:r>
    </w:p>
    <w:p w14:paraId="5D2FDE6F" w14:textId="77777777" w:rsidR="00332B67" w:rsidRPr="00C92F6B" w:rsidRDefault="00332B67" w:rsidP="00301AFA">
      <w:pPr>
        <w:rPr>
          <w:rFonts w:ascii="Arial" w:hAnsi="Arial" w:cs="Arial"/>
          <w:sz w:val="20"/>
          <w:szCs w:val="20"/>
        </w:rPr>
      </w:pPr>
    </w:p>
    <w:p w14:paraId="10753D71" w14:textId="77777777" w:rsidR="000B1B4B" w:rsidRPr="00C92F6B" w:rsidRDefault="000B1B4B" w:rsidP="00301AFA">
      <w:pPr>
        <w:rPr>
          <w:rFonts w:ascii="Arial" w:hAnsi="Arial" w:cs="Arial"/>
          <w:b/>
          <w:sz w:val="20"/>
          <w:szCs w:val="20"/>
        </w:rPr>
      </w:pPr>
    </w:p>
    <w:p w14:paraId="7CC2C7DA" w14:textId="77777777" w:rsidR="000B1B4B" w:rsidRPr="00C92F6B" w:rsidRDefault="000B1B4B" w:rsidP="00301AFA">
      <w:pPr>
        <w:rPr>
          <w:rFonts w:ascii="Arial" w:hAnsi="Arial" w:cs="Arial"/>
          <w:b/>
          <w:sz w:val="20"/>
          <w:szCs w:val="20"/>
        </w:rPr>
      </w:pPr>
    </w:p>
    <w:p w14:paraId="5779F20D" w14:textId="77777777" w:rsidR="000B1B4B" w:rsidRPr="00C92F6B" w:rsidRDefault="000B1B4B" w:rsidP="00301AFA">
      <w:pPr>
        <w:rPr>
          <w:rFonts w:ascii="Arial" w:hAnsi="Arial" w:cs="Arial"/>
          <w:b/>
          <w:sz w:val="20"/>
          <w:szCs w:val="20"/>
        </w:rPr>
      </w:pPr>
    </w:p>
    <w:p w14:paraId="7C47C04D" w14:textId="77777777" w:rsidR="000B1B4B" w:rsidRPr="00C92F6B" w:rsidRDefault="000B1B4B" w:rsidP="00301AFA">
      <w:pPr>
        <w:rPr>
          <w:rFonts w:ascii="Arial" w:hAnsi="Arial" w:cs="Arial"/>
          <w:b/>
          <w:sz w:val="20"/>
          <w:szCs w:val="20"/>
        </w:rPr>
      </w:pPr>
    </w:p>
    <w:p w14:paraId="67A9332B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611CF9B9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2FA506C6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6901A83A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7F9FB227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2C827064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231E674C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606DA693" w14:textId="77777777" w:rsidR="00774E0F" w:rsidRPr="00C92F6B" w:rsidRDefault="00774E0F" w:rsidP="000B1B4B">
      <w:pPr>
        <w:rPr>
          <w:rFonts w:ascii="Arial" w:hAnsi="Arial" w:cs="Arial"/>
          <w:b/>
          <w:sz w:val="20"/>
          <w:szCs w:val="20"/>
        </w:rPr>
      </w:pPr>
    </w:p>
    <w:p w14:paraId="699C38AE" w14:textId="77777777" w:rsidR="000B1B4B" w:rsidRPr="00C92F6B" w:rsidRDefault="000B1B4B" w:rsidP="000B1B4B">
      <w:pPr>
        <w:rPr>
          <w:rFonts w:ascii="Arial" w:hAnsi="Arial" w:cs="Arial"/>
          <w:b/>
          <w:sz w:val="20"/>
          <w:szCs w:val="20"/>
        </w:rPr>
      </w:pPr>
    </w:p>
    <w:p w14:paraId="29375EE7" w14:textId="77777777" w:rsidR="000B1B4B" w:rsidRPr="00C92F6B" w:rsidRDefault="000B1B4B" w:rsidP="000B1B4B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r w:rsidRPr="00C92F6B">
          <w:rPr>
            <w:rFonts w:ascii="Arial" w:hAnsi="Arial" w:cs="Arial"/>
            <w:b/>
            <w:sz w:val="20"/>
            <w:szCs w:val="20"/>
            <w:u w:val="single"/>
          </w:rPr>
          <w:t>WISCONSIN</w:t>
        </w:r>
      </w:smartTag>
      <w:r w:rsidRPr="00C92F6B">
        <w:rPr>
          <w:rFonts w:ascii="Arial" w:hAnsi="Arial" w:cs="Arial"/>
          <w:b/>
          <w:sz w:val="20"/>
          <w:szCs w:val="20"/>
          <w:u w:val="single"/>
        </w:rPr>
        <w:t xml:space="preserve"> ALLERGY SOCIETY</w:t>
      </w:r>
    </w:p>
    <w:p w14:paraId="4C4088C7" w14:textId="77777777" w:rsidR="000B1B4B" w:rsidRPr="00C92F6B" w:rsidRDefault="000B1B4B" w:rsidP="000B1B4B">
      <w:pPr>
        <w:jc w:val="center"/>
        <w:rPr>
          <w:rFonts w:ascii="Arial" w:hAnsi="Arial" w:cs="Arial"/>
          <w:sz w:val="20"/>
          <w:szCs w:val="20"/>
        </w:rPr>
      </w:pPr>
    </w:p>
    <w:p w14:paraId="62CC115C" w14:textId="77777777" w:rsidR="000B1B4B" w:rsidRPr="00C92F6B" w:rsidRDefault="000B1B4B" w:rsidP="000B1B4B">
      <w:pPr>
        <w:jc w:val="center"/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>Application for Membership</w:t>
      </w:r>
    </w:p>
    <w:p w14:paraId="49C2D2CF" w14:textId="77777777" w:rsidR="000B1B4B" w:rsidRPr="00C92F6B" w:rsidRDefault="000B1B4B" w:rsidP="00301AFA">
      <w:pPr>
        <w:rPr>
          <w:rFonts w:ascii="Arial" w:hAnsi="Arial" w:cs="Arial"/>
          <w:b/>
          <w:sz w:val="20"/>
          <w:szCs w:val="20"/>
        </w:rPr>
      </w:pPr>
    </w:p>
    <w:p w14:paraId="521E279D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Professional Organizations:</w:t>
      </w:r>
    </w:p>
    <w:p w14:paraId="69E298C2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</w:p>
    <w:p w14:paraId="350B4BCE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14:paraId="0D67E4F2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</w:p>
    <w:p w14:paraId="65C6D9D9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14:paraId="18A0540B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</w:p>
    <w:p w14:paraId="59C4E749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14:paraId="71E9CBAF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</w:p>
    <w:p w14:paraId="3137F58E" w14:textId="77777777" w:rsidR="00332B67" w:rsidRPr="00C92F6B" w:rsidRDefault="00332B67" w:rsidP="00301AFA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</w:p>
    <w:p w14:paraId="4AD42187" w14:textId="77777777" w:rsidR="00683A1D" w:rsidRPr="00C92F6B" w:rsidRDefault="00683A1D" w:rsidP="00301AFA">
      <w:pPr>
        <w:rPr>
          <w:rFonts w:ascii="Arial" w:hAnsi="Arial" w:cs="Arial"/>
          <w:b/>
          <w:sz w:val="20"/>
          <w:szCs w:val="20"/>
        </w:rPr>
      </w:pPr>
    </w:p>
    <w:p w14:paraId="471702D2" w14:textId="77777777" w:rsidR="00683A1D" w:rsidRPr="00C92F6B" w:rsidRDefault="00683A1D" w:rsidP="00683A1D">
      <w:pPr>
        <w:jc w:val="center"/>
        <w:rPr>
          <w:rFonts w:ascii="Arial" w:hAnsi="Arial" w:cs="Arial"/>
          <w:sz w:val="20"/>
          <w:szCs w:val="20"/>
        </w:rPr>
      </w:pPr>
    </w:p>
    <w:p w14:paraId="58D416C4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 xml:space="preserve">Member of </w:t>
      </w:r>
      <w:smartTag w:uri="urn:schemas-microsoft-com:office:smarttags" w:element="place">
        <w:r w:rsidRPr="00C92F6B">
          <w:rPr>
            <w:rFonts w:ascii="Arial" w:hAnsi="Arial" w:cs="Arial"/>
            <w:sz w:val="20"/>
            <w:szCs w:val="20"/>
          </w:rPr>
          <w:t>Wisconsin</w:t>
        </w:r>
      </w:smartTag>
      <w:r w:rsidRPr="00C92F6B">
        <w:rPr>
          <w:rFonts w:ascii="Arial" w:hAnsi="Arial" w:cs="Arial"/>
          <w:sz w:val="20"/>
          <w:szCs w:val="20"/>
        </w:rPr>
        <w:t xml:space="preserve"> Medical Society:</w:t>
      </w:r>
      <w:r w:rsidRPr="00C92F6B">
        <w:rPr>
          <w:rFonts w:ascii="Arial" w:hAnsi="Arial" w:cs="Arial"/>
          <w:sz w:val="20"/>
          <w:szCs w:val="20"/>
        </w:rPr>
        <w:tab/>
        <w:t>Yes_____</w:t>
      </w:r>
      <w:r w:rsidRPr="00C92F6B">
        <w:rPr>
          <w:rFonts w:ascii="Arial" w:hAnsi="Arial" w:cs="Arial"/>
          <w:sz w:val="20"/>
          <w:szCs w:val="20"/>
        </w:rPr>
        <w:tab/>
        <w:t>No_____</w:t>
      </w:r>
    </w:p>
    <w:p w14:paraId="5B7A4D4B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</w:p>
    <w:p w14:paraId="7DF42C41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C92F6B">
            <w:rPr>
              <w:rFonts w:ascii="Arial" w:hAnsi="Arial" w:cs="Arial"/>
              <w:sz w:val="20"/>
              <w:szCs w:val="20"/>
            </w:rPr>
            <w:t>County</w:t>
          </w:r>
        </w:smartTag>
        <w:r w:rsidRPr="00C92F6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C92F6B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C92F6B">
        <w:rPr>
          <w:rFonts w:ascii="Arial" w:hAnsi="Arial" w:cs="Arial"/>
          <w:sz w:val="20"/>
          <w:szCs w:val="20"/>
        </w:rPr>
        <w:t xml:space="preserve"> Society: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Yes_____</w:t>
      </w:r>
      <w:r w:rsidRPr="00C92F6B">
        <w:rPr>
          <w:rFonts w:ascii="Arial" w:hAnsi="Arial" w:cs="Arial"/>
          <w:sz w:val="20"/>
          <w:szCs w:val="20"/>
        </w:rPr>
        <w:tab/>
        <w:t>No_____</w:t>
      </w:r>
    </w:p>
    <w:p w14:paraId="1B52BD0A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</w:p>
    <w:p w14:paraId="502AF330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C92F6B">
            <w:rPr>
              <w:rFonts w:ascii="Arial" w:hAnsi="Arial" w:cs="Arial"/>
              <w:sz w:val="20"/>
              <w:szCs w:val="20"/>
            </w:rPr>
            <w:t>Medical</w:t>
          </w:r>
        </w:smartTag>
        <w:r w:rsidRPr="00C92F6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C92F6B">
            <w:rPr>
              <w:rFonts w:ascii="Arial" w:hAnsi="Arial" w:cs="Arial"/>
              <w:sz w:val="20"/>
              <w:szCs w:val="20"/>
            </w:rPr>
            <w:t>School</w:t>
          </w:r>
        </w:smartTag>
      </w:smartTag>
      <w:r w:rsidRPr="00C92F6B">
        <w:rPr>
          <w:rFonts w:ascii="Arial" w:hAnsi="Arial" w:cs="Arial"/>
          <w:sz w:val="20"/>
          <w:szCs w:val="20"/>
        </w:rPr>
        <w:t xml:space="preserve"> Affiliation__________________________________________________</w:t>
      </w:r>
    </w:p>
    <w:p w14:paraId="1AC04804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</w:p>
    <w:p w14:paraId="5D97712E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>Type of Private Practice:</w:t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General__________</w:t>
      </w:r>
    </w:p>
    <w:p w14:paraId="15DDE69A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</w:p>
    <w:p w14:paraId="7CE46334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</w:r>
      <w:r w:rsidRPr="00C92F6B">
        <w:rPr>
          <w:rFonts w:ascii="Arial" w:hAnsi="Arial" w:cs="Arial"/>
          <w:sz w:val="20"/>
          <w:szCs w:val="20"/>
        </w:rPr>
        <w:tab/>
        <w:t>Specialty_________</w:t>
      </w:r>
    </w:p>
    <w:p w14:paraId="60BECA1C" w14:textId="77777777" w:rsidR="00683A1D" w:rsidRPr="00C92F6B" w:rsidRDefault="00683A1D" w:rsidP="00683A1D">
      <w:pPr>
        <w:rPr>
          <w:rFonts w:ascii="Arial" w:hAnsi="Arial" w:cs="Arial"/>
          <w:sz w:val="20"/>
          <w:szCs w:val="20"/>
        </w:rPr>
      </w:pPr>
    </w:p>
    <w:p w14:paraId="125C76B5" w14:textId="77777777" w:rsidR="00683A1D" w:rsidRPr="00C92F6B" w:rsidRDefault="0087608A" w:rsidP="00683A1D">
      <w:pPr>
        <w:rPr>
          <w:rFonts w:ascii="Arial" w:hAnsi="Arial" w:cs="Arial"/>
          <w:sz w:val="20"/>
          <w:szCs w:val="20"/>
        </w:rPr>
      </w:pPr>
      <w:r w:rsidRPr="00C92F6B">
        <w:rPr>
          <w:rFonts w:ascii="Arial" w:hAnsi="Arial" w:cs="Arial"/>
          <w:sz w:val="20"/>
          <w:szCs w:val="20"/>
        </w:rPr>
        <w:t xml:space="preserve">                                           O</w:t>
      </w:r>
      <w:r w:rsidR="00683A1D" w:rsidRPr="00C92F6B">
        <w:rPr>
          <w:rFonts w:ascii="Arial" w:hAnsi="Arial" w:cs="Arial"/>
          <w:sz w:val="20"/>
          <w:szCs w:val="20"/>
        </w:rPr>
        <w:t>ther than Private Practice</w:t>
      </w:r>
      <w:r w:rsidRPr="00C92F6B">
        <w:rPr>
          <w:rFonts w:ascii="Arial" w:hAnsi="Arial" w:cs="Arial"/>
          <w:sz w:val="20"/>
          <w:szCs w:val="20"/>
        </w:rPr>
        <w:t>__________</w:t>
      </w:r>
    </w:p>
    <w:p w14:paraId="0042ABC4" w14:textId="77777777" w:rsidR="000B1B4B" w:rsidRPr="00C92F6B" w:rsidRDefault="000B1B4B" w:rsidP="00683A1D">
      <w:pPr>
        <w:rPr>
          <w:rFonts w:ascii="Arial" w:hAnsi="Arial" w:cs="Arial"/>
          <w:b/>
          <w:sz w:val="20"/>
          <w:szCs w:val="20"/>
        </w:rPr>
      </w:pPr>
    </w:p>
    <w:p w14:paraId="18C41F8D" w14:textId="77777777" w:rsidR="0087608A" w:rsidRPr="00C92F6B" w:rsidRDefault="0087608A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Papers</w:t>
      </w:r>
      <w:r w:rsidR="002A03C3" w:rsidRPr="00C92F6B">
        <w:rPr>
          <w:rFonts w:ascii="Arial" w:hAnsi="Arial" w:cs="Arial"/>
          <w:b/>
          <w:sz w:val="20"/>
          <w:szCs w:val="20"/>
        </w:rPr>
        <w:t xml:space="preserve"> Published (Please list and include reprints, if possible):</w:t>
      </w:r>
    </w:p>
    <w:p w14:paraId="36FB112F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58CEF951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173F8227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7A70D0F4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550D2916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74EE01FD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69CF2E4F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4C308003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7BABE1D5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0C03940E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00539151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20FA74B1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14:paraId="435B80D8" w14:textId="77777777" w:rsidR="002A03C3" w:rsidRPr="00C92F6B" w:rsidRDefault="002A03C3" w:rsidP="00683A1D">
      <w:pPr>
        <w:rPr>
          <w:rFonts w:ascii="Arial" w:hAnsi="Arial" w:cs="Arial"/>
          <w:b/>
          <w:sz w:val="20"/>
          <w:szCs w:val="20"/>
        </w:rPr>
      </w:pPr>
    </w:p>
    <w:p w14:paraId="286ABED4" w14:textId="77777777" w:rsidR="002A03C3" w:rsidRDefault="002A03C3" w:rsidP="00683A1D">
      <w:pPr>
        <w:rPr>
          <w:b/>
        </w:rPr>
      </w:pPr>
      <w:r w:rsidRPr="00C92F6B">
        <w:rPr>
          <w:rFonts w:ascii="Arial" w:hAnsi="Arial" w:cs="Arial"/>
          <w:b/>
          <w:sz w:val="20"/>
          <w:szCs w:val="20"/>
        </w:rPr>
        <w:t>_______________________________</w:t>
      </w:r>
      <w:r>
        <w:rPr>
          <w:b/>
        </w:rPr>
        <w:t>______________________________________</w:t>
      </w:r>
    </w:p>
    <w:sectPr w:rsidR="002A03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91"/>
    <w:rsid w:val="0006239B"/>
    <w:rsid w:val="000B1B4B"/>
    <w:rsid w:val="002A03C3"/>
    <w:rsid w:val="00301AFA"/>
    <w:rsid w:val="00332B67"/>
    <w:rsid w:val="0037365C"/>
    <w:rsid w:val="0037423D"/>
    <w:rsid w:val="00410491"/>
    <w:rsid w:val="0044581D"/>
    <w:rsid w:val="004E1E0E"/>
    <w:rsid w:val="00683A1D"/>
    <w:rsid w:val="006D3D36"/>
    <w:rsid w:val="00774E0F"/>
    <w:rsid w:val="0087608A"/>
    <w:rsid w:val="009153F6"/>
    <w:rsid w:val="00946464"/>
    <w:rsid w:val="00980241"/>
    <w:rsid w:val="00B006E6"/>
    <w:rsid w:val="00C42506"/>
    <w:rsid w:val="00C83CC9"/>
    <w:rsid w:val="00C92F6B"/>
    <w:rsid w:val="00DE7A21"/>
    <w:rsid w:val="00DF7078"/>
    <w:rsid w:val="00E44AAC"/>
    <w:rsid w:val="00E7221A"/>
    <w:rsid w:val="00E92989"/>
    <w:rsid w:val="00E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909263"/>
  <w15:chartTrackingRefBased/>
  <w15:docId w15:val="{DE97DFFB-C82F-46F2-9F18-987B7F5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1FE4BB700454682793EB809C1E125" ma:contentTypeVersion="4" ma:contentTypeDescription="Create a new document." ma:contentTypeScope="" ma:versionID="0532398e37e2bedd1bdcd3a6a2787f8b">
  <xsd:schema xmlns:xsd="http://www.w3.org/2001/XMLSchema" xmlns:xs="http://www.w3.org/2001/XMLSchema" xmlns:p="http://schemas.microsoft.com/office/2006/metadata/properties" xmlns:ns3="501db630-6f17-4f27-ae30-a20f164f1a73" targetNamespace="http://schemas.microsoft.com/office/2006/metadata/properties" ma:root="true" ma:fieldsID="75afb3a60dd9386fdfba80a4c6c1c692" ns3:_="">
    <xsd:import namespace="501db630-6f17-4f27-ae30-a20f164f1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b630-6f17-4f27-ae30-a20f164f1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ABA87-3960-41DF-9B29-AC409944F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b630-6f17-4f27-ae30-a20f164f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DF491-1C5A-45AE-91D6-D0BCCB2BD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A6036-F650-434A-8B47-D1E8DF112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to:</vt:lpstr>
    </vt:vector>
  </TitlesOfParts>
  <Company>MCW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to:</dc:title>
  <dc:subject/>
  <dc:creator>mjfergus</dc:creator>
  <cp:keywords/>
  <cp:lastModifiedBy>JOHN T KELLY</cp:lastModifiedBy>
  <cp:revision>4</cp:revision>
  <cp:lastPrinted>2006-11-07T16:25:00Z</cp:lastPrinted>
  <dcterms:created xsi:type="dcterms:W3CDTF">2022-11-07T17:00:00Z</dcterms:created>
  <dcterms:modified xsi:type="dcterms:W3CDTF">2022-11-07T17:09:00Z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0x01010067E1FE4BB700454682793EB809C1E125</vt:lpwstr>
  </property>
</Properties>
</file>